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B5C0" w14:textId="6F8CD540" w:rsidR="00A96F66" w:rsidRPr="00F75DA8" w:rsidRDefault="00F75DA8" w:rsidP="00F75DA8">
      <w:pPr>
        <w:jc w:val="center"/>
        <w:rPr>
          <w:sz w:val="36"/>
          <w:szCs w:val="36"/>
        </w:rPr>
      </w:pPr>
      <w:r w:rsidRPr="00F75DA8">
        <w:rPr>
          <w:sz w:val="36"/>
          <w:szCs w:val="36"/>
        </w:rPr>
        <w:t>2023 Candidate Financial Reporting Periods with Due Dates</w:t>
      </w:r>
    </w:p>
    <w:p w14:paraId="13AEB4F3" w14:textId="77777777" w:rsidR="00F75DA8" w:rsidRDefault="00F75DA8"/>
    <w:tbl>
      <w:tblPr>
        <w:tblW w:w="0" w:type="auto"/>
        <w:jc w:val="center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226"/>
        <w:gridCol w:w="1226"/>
        <w:gridCol w:w="1233"/>
      </w:tblGrid>
      <w:tr w:rsidR="00C00FAA" w14:paraId="7E21CF12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C6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398B6" w14:textId="77777777" w:rsidR="00C00FAA" w:rsidRDefault="00C00FAA">
            <w:r>
              <w:t>Period</w:t>
            </w:r>
          </w:p>
        </w:tc>
        <w:tc>
          <w:tcPr>
            <w:tcW w:w="0" w:type="auto"/>
            <w:shd w:val="clear" w:color="auto" w:fill="C6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6405B" w14:textId="77777777" w:rsidR="00C00FAA" w:rsidRDefault="00C00FAA">
            <w:r>
              <w:t>Start Date</w:t>
            </w:r>
          </w:p>
        </w:tc>
        <w:tc>
          <w:tcPr>
            <w:tcW w:w="0" w:type="auto"/>
            <w:shd w:val="clear" w:color="auto" w:fill="C6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FAC69" w14:textId="77777777" w:rsidR="00C00FAA" w:rsidRDefault="00C00FAA">
            <w:r>
              <w:t>End Date</w:t>
            </w:r>
          </w:p>
        </w:tc>
        <w:tc>
          <w:tcPr>
            <w:tcW w:w="0" w:type="auto"/>
            <w:shd w:val="clear" w:color="auto" w:fill="C6EF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631AD" w14:textId="77777777" w:rsidR="00C00FAA" w:rsidRDefault="00C00FAA">
            <w:r>
              <w:t>Due Date</w:t>
            </w:r>
          </w:p>
        </w:tc>
      </w:tr>
      <w:tr w:rsidR="00C00FAA" w14:paraId="6433611D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1DEEC" w14:textId="77777777" w:rsidR="00C00FAA" w:rsidRDefault="00C00FAA">
            <w:pPr>
              <w:rPr>
                <w:rFonts w:ascii="Arial" w:hAnsi="Arial" w:cs="Arial"/>
              </w:rPr>
            </w:pPr>
            <w:r>
              <w:t>2022-M12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1E777" w14:textId="77777777" w:rsidR="00C00FAA" w:rsidRDefault="00C00FAA">
            <w:pPr>
              <w:jc w:val="right"/>
            </w:pPr>
            <w:r>
              <w:t>12/01/2022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99115" w14:textId="77777777" w:rsidR="00C00FAA" w:rsidRDefault="00C00FAA">
            <w:pPr>
              <w:jc w:val="right"/>
            </w:pPr>
            <w:r>
              <w:t>12/31/2022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F85BB" w14:textId="77777777" w:rsidR="00C00FAA" w:rsidRDefault="00C00FAA">
            <w:pPr>
              <w:jc w:val="right"/>
            </w:pPr>
            <w:r>
              <w:t>1/10/2023</w:t>
            </w:r>
          </w:p>
        </w:tc>
      </w:tr>
      <w:tr w:rsidR="00C00FAA" w14:paraId="21442FE2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172E6" w14:textId="77777777" w:rsidR="00C00FAA" w:rsidRDefault="00C00FAA">
            <w:pPr>
              <w:rPr>
                <w:rFonts w:ascii="Arial" w:hAnsi="Arial" w:cs="Arial"/>
              </w:rPr>
            </w:pPr>
            <w:r>
              <w:t>2023-M1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1A177" w14:textId="77777777" w:rsidR="00C00FAA" w:rsidRDefault="00C00FAA">
            <w:pPr>
              <w:jc w:val="right"/>
            </w:pPr>
            <w:r>
              <w:t>1/01/2023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C501D" w14:textId="77777777" w:rsidR="00C00FAA" w:rsidRDefault="00C00FAA">
            <w:pPr>
              <w:jc w:val="right"/>
            </w:pPr>
            <w:r>
              <w:t>1/31/2023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A2202" w14:textId="77777777" w:rsidR="00C00FAA" w:rsidRDefault="00C00FAA">
            <w:pPr>
              <w:jc w:val="right"/>
            </w:pPr>
            <w:r>
              <w:t>2/10/2023</w:t>
            </w:r>
          </w:p>
        </w:tc>
      </w:tr>
      <w:tr w:rsidR="00C00FAA" w14:paraId="1A362BA8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DAFAB" w14:textId="77777777" w:rsidR="00C00FAA" w:rsidRDefault="00C00FAA">
            <w:pPr>
              <w:rPr>
                <w:rFonts w:ascii="Arial" w:hAnsi="Arial" w:cs="Arial"/>
              </w:rPr>
            </w:pPr>
            <w:r>
              <w:t>2023-M2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9004B" w14:textId="77777777" w:rsidR="00C00FAA" w:rsidRDefault="00C00FAA">
            <w:pPr>
              <w:jc w:val="right"/>
            </w:pPr>
            <w:r>
              <w:t>2/01/2023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D40E4" w14:textId="77777777" w:rsidR="00C00FAA" w:rsidRDefault="00C00FAA">
            <w:pPr>
              <w:jc w:val="right"/>
            </w:pPr>
            <w:r>
              <w:t>2/28/2023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F7094" w14:textId="77777777" w:rsidR="00C00FAA" w:rsidRDefault="00C00FAA">
            <w:pPr>
              <w:jc w:val="right"/>
            </w:pPr>
            <w:r>
              <w:t>3/10/2023</w:t>
            </w:r>
          </w:p>
        </w:tc>
      </w:tr>
      <w:tr w:rsidR="00C00FAA" w14:paraId="2CF2500D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579BD" w14:textId="77777777" w:rsidR="00C00FAA" w:rsidRDefault="00C00FAA">
            <w:pPr>
              <w:rPr>
                <w:rFonts w:ascii="Arial" w:hAnsi="Arial" w:cs="Arial"/>
              </w:rPr>
            </w:pPr>
            <w:r>
              <w:t>2023-M3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C19DB" w14:textId="77777777" w:rsidR="00C00FAA" w:rsidRDefault="00C00FAA">
            <w:pPr>
              <w:jc w:val="right"/>
            </w:pPr>
            <w:r>
              <w:t>3/01/2023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8CA5D" w14:textId="77777777" w:rsidR="00C00FAA" w:rsidRDefault="00C00FAA">
            <w:pPr>
              <w:jc w:val="right"/>
            </w:pPr>
            <w:r>
              <w:t>3/31/2023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82987" w14:textId="77777777" w:rsidR="00C00FAA" w:rsidRDefault="00C00FAA">
            <w:pPr>
              <w:jc w:val="right"/>
            </w:pPr>
            <w:r>
              <w:t>4/10/2023</w:t>
            </w:r>
          </w:p>
        </w:tc>
      </w:tr>
      <w:tr w:rsidR="00C00FAA" w14:paraId="2E14A37E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5BDFD" w14:textId="77777777" w:rsidR="00C00FAA" w:rsidRDefault="00C00FAA">
            <w:pPr>
              <w:rPr>
                <w:rFonts w:ascii="Arial" w:hAnsi="Arial" w:cs="Arial"/>
              </w:rPr>
            </w:pPr>
            <w:r>
              <w:t>2023-M4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686BF" w14:textId="77777777" w:rsidR="00C00FAA" w:rsidRDefault="00C00FAA">
            <w:pPr>
              <w:jc w:val="right"/>
            </w:pPr>
            <w:r>
              <w:t>4/01/2023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C468C" w14:textId="77777777" w:rsidR="00C00FAA" w:rsidRDefault="00C00FAA">
            <w:pPr>
              <w:jc w:val="right"/>
            </w:pPr>
            <w:r>
              <w:t>4/30/2023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37C3" w14:textId="77777777" w:rsidR="00C00FAA" w:rsidRDefault="00C00FAA">
            <w:pPr>
              <w:jc w:val="right"/>
            </w:pPr>
            <w:r>
              <w:t>5/10/2023</w:t>
            </w:r>
          </w:p>
        </w:tc>
      </w:tr>
      <w:tr w:rsidR="00C00FAA" w14:paraId="7C60CC5B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0F3F6" w14:textId="77777777" w:rsidR="00C00FAA" w:rsidRDefault="00C00FAA">
            <w:pPr>
              <w:rPr>
                <w:rFonts w:ascii="Arial" w:hAnsi="Arial" w:cs="Arial"/>
              </w:rPr>
            </w:pPr>
            <w:r>
              <w:t>2023-M5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C0061" w14:textId="77777777" w:rsidR="00C00FAA" w:rsidRDefault="00C00FAA">
            <w:pPr>
              <w:jc w:val="right"/>
            </w:pPr>
            <w:r>
              <w:t>5/01/2023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7652D" w14:textId="77777777" w:rsidR="00C00FAA" w:rsidRDefault="00C00FAA">
            <w:pPr>
              <w:jc w:val="right"/>
            </w:pPr>
            <w:r>
              <w:t>5/31/2023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14451" w14:textId="77777777" w:rsidR="00C00FAA" w:rsidRDefault="00C00FAA">
            <w:pPr>
              <w:jc w:val="right"/>
            </w:pPr>
            <w:r>
              <w:t>6/12/2023</w:t>
            </w:r>
          </w:p>
        </w:tc>
      </w:tr>
      <w:tr w:rsidR="00C00FAA" w14:paraId="3FF5CBF0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CAFE7" w14:textId="77777777" w:rsidR="00C00FAA" w:rsidRDefault="00C00FAA">
            <w:pPr>
              <w:rPr>
                <w:rFonts w:ascii="Arial" w:hAnsi="Arial" w:cs="Arial"/>
              </w:rPr>
            </w:pPr>
            <w:r>
              <w:t>2023-M6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4F9AD" w14:textId="77777777" w:rsidR="00C00FAA" w:rsidRDefault="00C00FAA">
            <w:pPr>
              <w:jc w:val="right"/>
            </w:pPr>
            <w:r>
              <w:t>6/01/2023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B23A2" w14:textId="77777777" w:rsidR="00C00FAA" w:rsidRDefault="00C00FAA">
            <w:pPr>
              <w:jc w:val="right"/>
            </w:pPr>
            <w:r>
              <w:t>6/30/2023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2EA20" w14:textId="77777777" w:rsidR="00C00FAA" w:rsidRDefault="00C00FAA">
            <w:pPr>
              <w:jc w:val="right"/>
            </w:pPr>
            <w:r>
              <w:t>7/10/2023</w:t>
            </w:r>
          </w:p>
        </w:tc>
      </w:tr>
      <w:tr w:rsidR="00C00FAA" w14:paraId="42FD2CD1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D91F9" w14:textId="77777777" w:rsidR="00C00FAA" w:rsidRDefault="00C00FAA">
            <w:pPr>
              <w:rPr>
                <w:rFonts w:ascii="Arial" w:hAnsi="Arial" w:cs="Arial"/>
              </w:rPr>
            </w:pPr>
            <w:r>
              <w:t>2023-M7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5EADA" w14:textId="77777777" w:rsidR="00C00FAA" w:rsidRDefault="00C00FAA">
            <w:pPr>
              <w:jc w:val="right"/>
            </w:pPr>
            <w:r>
              <w:t>7/01/2023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F8E88" w14:textId="77777777" w:rsidR="00C00FAA" w:rsidRDefault="00C00FAA">
            <w:pPr>
              <w:jc w:val="right"/>
            </w:pPr>
            <w:r>
              <w:t>7/31/2023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BA902" w14:textId="77777777" w:rsidR="00C00FAA" w:rsidRDefault="00C00FAA">
            <w:pPr>
              <w:jc w:val="right"/>
            </w:pPr>
            <w:r>
              <w:t>8/10/2023</w:t>
            </w:r>
          </w:p>
        </w:tc>
      </w:tr>
      <w:tr w:rsidR="00C00FAA" w14:paraId="5D7ED0C0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D20E1" w14:textId="77777777" w:rsidR="00C00FAA" w:rsidRDefault="00C00FAA">
            <w:pPr>
              <w:rPr>
                <w:rFonts w:ascii="Arial" w:hAnsi="Arial" w:cs="Arial"/>
              </w:rPr>
            </w:pPr>
            <w:r>
              <w:t>2023-M8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2FEC6" w14:textId="77777777" w:rsidR="00C00FAA" w:rsidRDefault="00C00FAA">
            <w:pPr>
              <w:jc w:val="right"/>
            </w:pPr>
            <w:r>
              <w:t>8/01/2023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4E420" w14:textId="77777777" w:rsidR="00C00FAA" w:rsidRDefault="00C00FAA">
            <w:pPr>
              <w:jc w:val="right"/>
            </w:pPr>
            <w:r>
              <w:t>8/31/2023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04C35" w14:textId="77777777" w:rsidR="00C00FAA" w:rsidRDefault="00C00FAA">
            <w:pPr>
              <w:jc w:val="right"/>
            </w:pPr>
            <w:r>
              <w:t>9/11/2023</w:t>
            </w:r>
          </w:p>
        </w:tc>
      </w:tr>
      <w:tr w:rsidR="00C00FAA" w14:paraId="79D8A28D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B3369" w14:textId="77777777" w:rsidR="00C00FAA" w:rsidRDefault="00C00FAA">
            <w:pPr>
              <w:rPr>
                <w:rFonts w:ascii="Arial" w:hAnsi="Arial" w:cs="Arial"/>
              </w:rPr>
            </w:pPr>
            <w:r>
              <w:t>2023-M9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02A65" w14:textId="77777777" w:rsidR="00C00FAA" w:rsidRDefault="00C00FAA">
            <w:pPr>
              <w:jc w:val="right"/>
            </w:pPr>
            <w:r>
              <w:t>9/01/2023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74A12" w14:textId="77777777" w:rsidR="00C00FAA" w:rsidRDefault="00C00FAA">
            <w:pPr>
              <w:jc w:val="right"/>
            </w:pPr>
            <w:r>
              <w:t>9/30/2023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16529" w14:textId="77777777" w:rsidR="00C00FAA" w:rsidRDefault="00C00FAA">
            <w:pPr>
              <w:jc w:val="right"/>
            </w:pPr>
            <w:r>
              <w:t>10/10/2023</w:t>
            </w:r>
          </w:p>
        </w:tc>
      </w:tr>
      <w:tr w:rsidR="00C00FAA" w14:paraId="6D101F75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0F882" w14:textId="77777777" w:rsidR="00C00FAA" w:rsidRDefault="00C00FAA">
            <w:pPr>
              <w:rPr>
                <w:rFonts w:ascii="Arial" w:hAnsi="Arial" w:cs="Arial"/>
              </w:rPr>
            </w:pPr>
            <w:r>
              <w:t>2023-M10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A46D9" w14:textId="77777777" w:rsidR="00C00FAA" w:rsidRDefault="00C00FAA">
            <w:pPr>
              <w:jc w:val="right"/>
            </w:pPr>
            <w:r>
              <w:t>10/01/2023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CF8CE" w14:textId="77777777" w:rsidR="00C00FAA" w:rsidRDefault="00C00FAA">
            <w:pPr>
              <w:jc w:val="right"/>
            </w:pPr>
            <w:r>
              <w:t>10/31/2023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1C7FB" w14:textId="77777777" w:rsidR="00C00FAA" w:rsidRDefault="00C00FAA">
            <w:pPr>
              <w:jc w:val="right"/>
            </w:pPr>
            <w:r>
              <w:t>11/13/2023</w:t>
            </w:r>
          </w:p>
        </w:tc>
      </w:tr>
      <w:tr w:rsidR="00C00FAA" w14:paraId="17A950C0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3B023" w14:textId="77777777" w:rsidR="00C00FAA" w:rsidRDefault="00C00FAA">
            <w:pPr>
              <w:rPr>
                <w:rFonts w:ascii="Arial" w:hAnsi="Arial" w:cs="Arial"/>
              </w:rPr>
            </w:pPr>
            <w:r>
              <w:t>2023-M11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8E018" w14:textId="77777777" w:rsidR="00C00FAA" w:rsidRDefault="00C00FAA">
            <w:pPr>
              <w:jc w:val="right"/>
            </w:pPr>
            <w:r>
              <w:t>11/01/2023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9C717" w14:textId="77777777" w:rsidR="00C00FAA" w:rsidRDefault="00C00FAA">
            <w:pPr>
              <w:jc w:val="right"/>
            </w:pPr>
            <w:r>
              <w:t>11/30/2023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7BD68" w14:textId="77777777" w:rsidR="00C00FAA" w:rsidRDefault="00C00FAA">
            <w:pPr>
              <w:jc w:val="right"/>
            </w:pPr>
            <w:r>
              <w:t>12/11/2023</w:t>
            </w:r>
          </w:p>
        </w:tc>
      </w:tr>
      <w:tr w:rsidR="00C00FAA" w14:paraId="56E8C7C0" w14:textId="77777777" w:rsidTr="00F75DA8">
        <w:trPr>
          <w:tblCellSpacing w:w="7" w:type="dxa"/>
          <w:jc w:val="center"/>
        </w:trPr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A4CC" w14:textId="77777777" w:rsidR="00C00FAA" w:rsidRDefault="00C00FAA">
            <w:pPr>
              <w:rPr>
                <w:rFonts w:ascii="Arial" w:hAnsi="Arial" w:cs="Arial"/>
              </w:rPr>
            </w:pPr>
            <w:r>
              <w:t>2023-M12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E1826" w14:textId="77777777" w:rsidR="00C00FAA" w:rsidRDefault="00C00FAA">
            <w:pPr>
              <w:jc w:val="right"/>
            </w:pPr>
            <w:r>
              <w:t>12/01/2023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552E" w14:textId="77777777" w:rsidR="00C00FAA" w:rsidRDefault="00C00FAA">
            <w:pPr>
              <w:jc w:val="right"/>
            </w:pPr>
            <w:r>
              <w:t>12/31/2023</w:t>
            </w:r>
          </w:p>
        </w:tc>
        <w:tc>
          <w:tcPr>
            <w:tcW w:w="0" w:type="auto"/>
            <w:shd w:val="clear" w:color="auto" w:fill="FFFF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D845B" w14:textId="77777777" w:rsidR="00C00FAA" w:rsidRDefault="00C00FAA">
            <w:pPr>
              <w:jc w:val="right"/>
            </w:pPr>
            <w:r>
              <w:t>1/10/2024</w:t>
            </w:r>
          </w:p>
        </w:tc>
      </w:tr>
    </w:tbl>
    <w:p w14:paraId="7F32D3B1" w14:textId="77777777" w:rsidR="00F75DA8" w:rsidRDefault="00F75DA8"/>
    <w:sectPr w:rsidR="00F7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54"/>
    <w:rsid w:val="002655D7"/>
    <w:rsid w:val="00315200"/>
    <w:rsid w:val="009E16BC"/>
    <w:rsid w:val="00C00FAA"/>
    <w:rsid w:val="00CF6D54"/>
    <w:rsid w:val="00F7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E6C2"/>
  <w15:chartTrackingRefBased/>
  <w15:docId w15:val="{6689B524-AB0E-4B7D-BA06-EAD5D9C3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Klein</dc:creator>
  <cp:keywords/>
  <dc:description/>
  <cp:lastModifiedBy>Tim Williams</cp:lastModifiedBy>
  <cp:revision>2</cp:revision>
  <dcterms:created xsi:type="dcterms:W3CDTF">2023-05-16T18:43:00Z</dcterms:created>
  <dcterms:modified xsi:type="dcterms:W3CDTF">2023-05-16T18:43:00Z</dcterms:modified>
</cp:coreProperties>
</file>